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BE86C" w14:textId="77777777" w:rsidR="006B05C3" w:rsidRPr="00565BFA" w:rsidRDefault="004B62B3" w:rsidP="004B62B3">
      <w:pPr>
        <w:jc w:val="center"/>
        <w:rPr>
          <w:b/>
          <w:sz w:val="36"/>
          <w:szCs w:val="36"/>
        </w:rPr>
      </w:pPr>
      <w:r w:rsidRPr="00565BFA">
        <w:rPr>
          <w:b/>
          <w:sz w:val="36"/>
          <w:szCs w:val="36"/>
        </w:rPr>
        <w:t>Sequence Title</w:t>
      </w:r>
    </w:p>
    <w:p w14:paraId="7E604E13" w14:textId="77777777" w:rsidR="0060018F" w:rsidRDefault="0060018F"/>
    <w:p w14:paraId="4FA01CBF" w14:textId="77777777" w:rsidR="00BB21FD" w:rsidRDefault="00BB21FD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846"/>
        <w:gridCol w:w="3465"/>
        <w:gridCol w:w="2772"/>
        <w:gridCol w:w="6946"/>
      </w:tblGrid>
      <w:tr w:rsidR="005B4A73" w14:paraId="59FD0BA9" w14:textId="77777777" w:rsidTr="009E7BDA">
        <w:trPr>
          <w:trHeight w:val="293"/>
        </w:trPr>
        <w:tc>
          <w:tcPr>
            <w:tcW w:w="846" w:type="dxa"/>
          </w:tcPr>
          <w:p w14:paraId="4C7BB051" w14:textId="77777777" w:rsidR="004A65BB" w:rsidRDefault="004A65BB" w:rsidP="00D844B0"/>
        </w:tc>
        <w:tc>
          <w:tcPr>
            <w:tcW w:w="3465" w:type="dxa"/>
          </w:tcPr>
          <w:p w14:paraId="4027E09A" w14:textId="77777777" w:rsidR="004A65BB" w:rsidRPr="00565BFA" w:rsidRDefault="004A65BB" w:rsidP="00CF2FD4">
            <w:pPr>
              <w:jc w:val="center"/>
              <w:rPr>
                <w:b/>
              </w:rPr>
            </w:pPr>
            <w:r w:rsidRPr="00565BFA">
              <w:rPr>
                <w:b/>
              </w:rPr>
              <w:t>Pose</w:t>
            </w:r>
          </w:p>
        </w:tc>
        <w:tc>
          <w:tcPr>
            <w:tcW w:w="2772" w:type="dxa"/>
          </w:tcPr>
          <w:p w14:paraId="54E0513B" w14:textId="77777777" w:rsidR="004A65BB" w:rsidRPr="00565BFA" w:rsidRDefault="004A65BB" w:rsidP="00CF2FD4">
            <w:pPr>
              <w:jc w:val="center"/>
              <w:rPr>
                <w:b/>
              </w:rPr>
            </w:pPr>
            <w:r w:rsidRPr="00565BFA">
              <w:rPr>
                <w:b/>
              </w:rPr>
              <w:t>3D model</w:t>
            </w:r>
            <w:r w:rsidR="00B459EB" w:rsidRPr="00565BFA">
              <w:rPr>
                <w:b/>
              </w:rPr>
              <w:t xml:space="preserve"> address</w:t>
            </w:r>
          </w:p>
        </w:tc>
        <w:tc>
          <w:tcPr>
            <w:tcW w:w="6946" w:type="dxa"/>
          </w:tcPr>
          <w:p w14:paraId="3C9923BE" w14:textId="77777777" w:rsidR="004A65BB" w:rsidRPr="00565BFA" w:rsidRDefault="00CF2FD4" w:rsidP="00D844B0">
            <w:pPr>
              <w:jc w:val="center"/>
              <w:rPr>
                <w:b/>
              </w:rPr>
            </w:pPr>
            <w:r w:rsidRPr="00565BFA">
              <w:rPr>
                <w:b/>
              </w:rPr>
              <w:t>Comments</w:t>
            </w:r>
          </w:p>
        </w:tc>
      </w:tr>
      <w:tr w:rsidR="005B4A73" w:rsidRPr="00FF7871" w14:paraId="78D175A0" w14:textId="77777777" w:rsidTr="009E7BDA">
        <w:trPr>
          <w:trHeight w:val="1090"/>
        </w:trPr>
        <w:tc>
          <w:tcPr>
            <w:tcW w:w="846" w:type="dxa"/>
          </w:tcPr>
          <w:p w14:paraId="5BB531DA" w14:textId="77777777" w:rsidR="00A61CC9" w:rsidRDefault="00A61CC9" w:rsidP="0009025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65" w:type="dxa"/>
          </w:tcPr>
          <w:p w14:paraId="514661C5" w14:textId="77777777" w:rsidR="00A61CC9" w:rsidRDefault="00A61CC9" w:rsidP="000902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9F65BB" wp14:editId="500EB556">
                  <wp:extent cx="1828800" cy="10287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dho-mukha-svanasana-view1-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</w:tcPr>
          <w:p w14:paraId="22B0F266" w14:textId="77777777" w:rsidR="00FF7871" w:rsidRDefault="00FF7871" w:rsidP="00FF7871">
            <w:pPr>
              <w:rPr>
                <w:rFonts w:eastAsia="Times New Roman"/>
              </w:rPr>
            </w:pPr>
            <w:hyperlink r:id="rId8" w:history="1">
              <w:r>
                <w:rPr>
                  <w:rStyle w:val="Hyperlink"/>
                </w:rPr>
                <w:t>https://www.lily-yoga.com/adho-mukha-svanasana-color-3d-models/</w:t>
              </w:r>
            </w:hyperlink>
          </w:p>
          <w:p w14:paraId="681577FA" w14:textId="79500313" w:rsidR="00A61CC9" w:rsidRPr="00C01571" w:rsidRDefault="00FF7871" w:rsidP="00FF7871">
            <w:pPr>
              <w:jc w:val="center"/>
              <w:rPr>
                <w:sz w:val="20"/>
                <w:szCs w:val="20"/>
              </w:rPr>
            </w:pPr>
            <w:r w:rsidRPr="00C01571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946" w:type="dxa"/>
          </w:tcPr>
          <w:p w14:paraId="1AA8A85C" w14:textId="77777777" w:rsidR="00B22EBD" w:rsidRPr="00AF2AEF" w:rsidRDefault="00A924BE" w:rsidP="00B22EB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AF2AEF">
              <w:rPr>
                <w:sz w:val="20"/>
                <w:szCs w:val="20"/>
                <w:lang w:val="en-US"/>
              </w:rPr>
              <w:t xml:space="preserve">Press your hands </w:t>
            </w:r>
            <w:r w:rsidR="00F8329C" w:rsidRPr="00AF2AEF">
              <w:rPr>
                <w:sz w:val="20"/>
                <w:szCs w:val="20"/>
                <w:lang w:val="en-US"/>
              </w:rPr>
              <w:t xml:space="preserve">firmly </w:t>
            </w:r>
            <w:r w:rsidR="00D600FD" w:rsidRPr="00AF2AEF">
              <w:rPr>
                <w:sz w:val="20"/>
                <w:szCs w:val="20"/>
                <w:lang w:val="en-US"/>
              </w:rPr>
              <w:t>into</w:t>
            </w:r>
            <w:r w:rsidR="00F8329C" w:rsidRPr="00AF2AEF">
              <w:rPr>
                <w:sz w:val="20"/>
                <w:szCs w:val="20"/>
                <w:lang w:val="en-US"/>
              </w:rPr>
              <w:t xml:space="preserve"> the floor</w:t>
            </w:r>
          </w:p>
          <w:p w14:paraId="534F9289" w14:textId="77777777" w:rsidR="002F5529" w:rsidRPr="002F5529" w:rsidRDefault="002F5529" w:rsidP="002F55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AF2AEF">
              <w:rPr>
                <w:sz w:val="20"/>
                <w:szCs w:val="20"/>
                <w:lang w:val="en-US"/>
              </w:rPr>
              <w:t>W</w:t>
            </w:r>
            <w:r w:rsidRPr="002F5529">
              <w:rPr>
                <w:sz w:val="20"/>
                <w:szCs w:val="20"/>
                <w:lang w:val="en-US"/>
              </w:rPr>
              <w:t>ith an exhalation, push your thighs back and stretch your heels onto or down toward the floor</w:t>
            </w:r>
          </w:p>
          <w:p w14:paraId="2EB565B1" w14:textId="77777777" w:rsidR="002F5529" w:rsidRDefault="002F5529" w:rsidP="002F55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AF2AEF">
              <w:rPr>
                <w:sz w:val="20"/>
                <w:szCs w:val="20"/>
                <w:lang w:val="en-US"/>
              </w:rPr>
              <w:t xml:space="preserve"> Lengthen both sides of the trunk</w:t>
            </w:r>
          </w:p>
          <w:p w14:paraId="000AFB91" w14:textId="77777777" w:rsidR="0006717F" w:rsidRPr="00AF2AEF" w:rsidRDefault="0006717F" w:rsidP="0006717F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14:paraId="406188FF" w14:textId="77777777" w:rsidR="00B22EBD" w:rsidRPr="00AF2AEF" w:rsidRDefault="00357D8E" w:rsidP="0006717F">
            <w:pPr>
              <w:pStyle w:val="ListParagraph"/>
              <w:rPr>
                <w:sz w:val="20"/>
                <w:szCs w:val="20"/>
                <w:lang w:val="en-US"/>
              </w:rPr>
            </w:pPr>
            <w:r w:rsidRPr="00AF2AEF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B4A73" w:rsidRPr="00FF7871" w14:paraId="3A6DA600" w14:textId="77777777" w:rsidTr="009E7BDA">
        <w:trPr>
          <w:trHeight w:val="977"/>
        </w:trPr>
        <w:tc>
          <w:tcPr>
            <w:tcW w:w="846" w:type="dxa"/>
          </w:tcPr>
          <w:p w14:paraId="169A848C" w14:textId="77777777" w:rsidR="004A65BB" w:rsidRPr="00B22EBD" w:rsidRDefault="004A65BB" w:rsidP="00D844B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65" w:type="dxa"/>
          </w:tcPr>
          <w:p w14:paraId="40DBA76E" w14:textId="77777777" w:rsidR="004A65BB" w:rsidRPr="00B22EBD" w:rsidRDefault="004A65BB" w:rsidP="00CF2FD4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14:paraId="45B3061F" w14:textId="77777777" w:rsidR="009C0BA3" w:rsidRDefault="009C0BA3" w:rsidP="009C0B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Paste</w:t>
            </w:r>
            <w:r w:rsidR="00DD134C">
              <w:rPr>
                <w:sz w:val="20"/>
                <w:szCs w:val="20"/>
                <w:lang w:val="en-US"/>
              </w:rPr>
              <w:t xml:space="preserve"> 3D model address </w:t>
            </w:r>
          </w:p>
          <w:p w14:paraId="7FFEA0F5" w14:textId="77777777" w:rsidR="00927730" w:rsidRPr="00B22EBD" w:rsidRDefault="00DD134C" w:rsidP="009C0B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and hit ‘</w:t>
            </w:r>
            <w:r w:rsidR="009C0BA3">
              <w:rPr>
                <w:sz w:val="20"/>
                <w:szCs w:val="20"/>
                <w:lang w:val="en-US"/>
              </w:rPr>
              <w:t>Enter</w:t>
            </w:r>
            <w:r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6946" w:type="dxa"/>
          </w:tcPr>
          <w:p w14:paraId="6671E511" w14:textId="77777777" w:rsidR="004A65BB" w:rsidRPr="00AF2AEF" w:rsidRDefault="004A65BB" w:rsidP="00357D8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</w:p>
        </w:tc>
      </w:tr>
      <w:tr w:rsidR="005B4A73" w:rsidRPr="00FF7871" w14:paraId="2853F8FF" w14:textId="77777777" w:rsidTr="009E7BDA">
        <w:trPr>
          <w:trHeight w:val="1090"/>
        </w:trPr>
        <w:tc>
          <w:tcPr>
            <w:tcW w:w="846" w:type="dxa"/>
          </w:tcPr>
          <w:p w14:paraId="1B862C43" w14:textId="77777777" w:rsidR="004A65BB" w:rsidRPr="00B22EBD" w:rsidRDefault="004A65BB" w:rsidP="00D844B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65" w:type="dxa"/>
          </w:tcPr>
          <w:p w14:paraId="055CCD27" w14:textId="77777777" w:rsidR="004A65BB" w:rsidRPr="00B22EBD" w:rsidRDefault="004A65BB" w:rsidP="00CF2FD4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14:paraId="5436F73B" w14:textId="77777777" w:rsidR="004A65BB" w:rsidRPr="00B22EBD" w:rsidRDefault="009C0BA3" w:rsidP="00CF2F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Paste</w:t>
            </w:r>
            <w:r w:rsidR="008415F7">
              <w:rPr>
                <w:sz w:val="20"/>
                <w:szCs w:val="20"/>
                <w:lang w:val="en-US"/>
              </w:rPr>
              <w:t xml:space="preserve"> 3D model address and hit ‘</w:t>
            </w:r>
            <w:r>
              <w:rPr>
                <w:sz w:val="20"/>
                <w:szCs w:val="20"/>
                <w:lang w:val="en-US"/>
              </w:rPr>
              <w:t>Enter</w:t>
            </w:r>
            <w:r w:rsidR="008415F7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6946" w:type="dxa"/>
          </w:tcPr>
          <w:p w14:paraId="5BB776C3" w14:textId="77777777" w:rsidR="004A65BB" w:rsidRPr="00AF2AEF" w:rsidRDefault="002C052A" w:rsidP="002C05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AF2AEF"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5B4A73" w:rsidRPr="00FF7871" w14:paraId="006C90B6" w14:textId="77777777" w:rsidTr="009E7BDA">
        <w:trPr>
          <w:trHeight w:val="1090"/>
        </w:trPr>
        <w:tc>
          <w:tcPr>
            <w:tcW w:w="846" w:type="dxa"/>
          </w:tcPr>
          <w:p w14:paraId="38842687" w14:textId="77777777" w:rsidR="004A65BB" w:rsidRPr="00B22EBD" w:rsidRDefault="004A65BB" w:rsidP="00D844B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65" w:type="dxa"/>
          </w:tcPr>
          <w:p w14:paraId="40C6E55B" w14:textId="77777777" w:rsidR="004A65BB" w:rsidRPr="00B22EBD" w:rsidRDefault="004A65BB" w:rsidP="00CF2FD4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14:paraId="2959A582" w14:textId="77777777" w:rsidR="004A65BB" w:rsidRPr="008415F7" w:rsidRDefault="009C0BA3" w:rsidP="00CF2FD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Paste</w:t>
            </w:r>
            <w:r w:rsidR="008415F7">
              <w:rPr>
                <w:sz w:val="20"/>
                <w:szCs w:val="20"/>
                <w:lang w:val="en-US"/>
              </w:rPr>
              <w:t xml:space="preserve"> 3D model address and hit ‘</w:t>
            </w:r>
            <w:r>
              <w:rPr>
                <w:sz w:val="20"/>
                <w:szCs w:val="20"/>
                <w:lang w:val="en-US"/>
              </w:rPr>
              <w:t>Enter</w:t>
            </w:r>
            <w:r w:rsidR="008415F7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6946" w:type="dxa"/>
          </w:tcPr>
          <w:p w14:paraId="6F2F30B5" w14:textId="77777777" w:rsidR="004A65BB" w:rsidRPr="00AF2AEF" w:rsidRDefault="002C052A" w:rsidP="002C05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AF2AEF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B4A73" w:rsidRPr="00FF7871" w14:paraId="4BCFE487" w14:textId="77777777" w:rsidTr="009E7BDA">
        <w:trPr>
          <w:trHeight w:val="1090"/>
        </w:trPr>
        <w:tc>
          <w:tcPr>
            <w:tcW w:w="846" w:type="dxa"/>
          </w:tcPr>
          <w:p w14:paraId="5FF83A75" w14:textId="77777777" w:rsidR="004A65BB" w:rsidRPr="00B22EBD" w:rsidRDefault="004A65BB" w:rsidP="00D844B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65" w:type="dxa"/>
          </w:tcPr>
          <w:p w14:paraId="50E77804" w14:textId="77777777" w:rsidR="004A65BB" w:rsidRPr="00B22EBD" w:rsidRDefault="004A65BB" w:rsidP="00CF2FD4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14:paraId="5AF40AC4" w14:textId="77777777" w:rsidR="004A65BB" w:rsidRPr="00B22EBD" w:rsidRDefault="009C0BA3" w:rsidP="00CF2F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Paste</w:t>
            </w:r>
            <w:r w:rsidR="008415F7">
              <w:rPr>
                <w:sz w:val="20"/>
                <w:szCs w:val="20"/>
                <w:lang w:val="en-US"/>
              </w:rPr>
              <w:t xml:space="preserve"> 3D model address and hit ‘</w:t>
            </w:r>
            <w:r>
              <w:rPr>
                <w:sz w:val="20"/>
                <w:szCs w:val="20"/>
                <w:lang w:val="en-US"/>
              </w:rPr>
              <w:t>Enter</w:t>
            </w:r>
            <w:r w:rsidR="008415F7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6946" w:type="dxa"/>
          </w:tcPr>
          <w:p w14:paraId="5F4DEED2" w14:textId="77777777" w:rsidR="004A65BB" w:rsidRPr="00AF2AEF" w:rsidRDefault="004A65BB" w:rsidP="002C05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</w:p>
        </w:tc>
      </w:tr>
      <w:tr w:rsidR="005B4A73" w:rsidRPr="00FF7871" w14:paraId="3C41110D" w14:textId="77777777" w:rsidTr="009E7BDA">
        <w:trPr>
          <w:trHeight w:val="1090"/>
        </w:trPr>
        <w:tc>
          <w:tcPr>
            <w:tcW w:w="846" w:type="dxa"/>
          </w:tcPr>
          <w:p w14:paraId="017EDAA6" w14:textId="77777777" w:rsidR="004A65BB" w:rsidRPr="00B22EBD" w:rsidRDefault="004A65BB" w:rsidP="00D844B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65" w:type="dxa"/>
          </w:tcPr>
          <w:p w14:paraId="7A96D058" w14:textId="77777777" w:rsidR="004A65BB" w:rsidRPr="00B22EBD" w:rsidRDefault="004A65BB" w:rsidP="00CF2FD4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14:paraId="06C3A919" w14:textId="77777777" w:rsidR="004A65BB" w:rsidRPr="00B22EBD" w:rsidRDefault="009C0BA3" w:rsidP="00CF2F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Paste</w:t>
            </w:r>
            <w:r w:rsidR="008415F7">
              <w:rPr>
                <w:sz w:val="20"/>
                <w:szCs w:val="20"/>
                <w:lang w:val="en-US"/>
              </w:rPr>
              <w:t xml:space="preserve"> 3D model address and hit ‘</w:t>
            </w:r>
            <w:r>
              <w:rPr>
                <w:sz w:val="20"/>
                <w:szCs w:val="20"/>
                <w:lang w:val="en-US"/>
              </w:rPr>
              <w:t>Enter</w:t>
            </w:r>
            <w:r w:rsidR="008415F7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6946" w:type="dxa"/>
          </w:tcPr>
          <w:p w14:paraId="1B3ADD1B" w14:textId="77777777" w:rsidR="004A65BB" w:rsidRPr="00AF2AEF" w:rsidRDefault="004A65BB" w:rsidP="002C05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</w:p>
        </w:tc>
      </w:tr>
      <w:tr w:rsidR="005B4A73" w:rsidRPr="00FF7871" w14:paraId="2900D0A4" w14:textId="77777777" w:rsidTr="009E7BDA">
        <w:trPr>
          <w:trHeight w:val="1090"/>
        </w:trPr>
        <w:tc>
          <w:tcPr>
            <w:tcW w:w="846" w:type="dxa"/>
          </w:tcPr>
          <w:p w14:paraId="2737FB10" w14:textId="77777777" w:rsidR="004A65BB" w:rsidRPr="00B22EBD" w:rsidRDefault="004A65BB" w:rsidP="00D844B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65" w:type="dxa"/>
          </w:tcPr>
          <w:p w14:paraId="29A75866" w14:textId="77777777" w:rsidR="004A65BB" w:rsidRPr="00B22EBD" w:rsidRDefault="004A65BB" w:rsidP="00CF2FD4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14:paraId="13F714C1" w14:textId="77777777" w:rsidR="004A65BB" w:rsidRPr="00B22EBD" w:rsidRDefault="009C0BA3" w:rsidP="00CF2F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Paste</w:t>
            </w:r>
            <w:r w:rsidR="008415F7">
              <w:rPr>
                <w:sz w:val="20"/>
                <w:szCs w:val="20"/>
                <w:lang w:val="en-US"/>
              </w:rPr>
              <w:t xml:space="preserve"> 3D model address and hit ‘</w:t>
            </w:r>
            <w:r>
              <w:rPr>
                <w:sz w:val="20"/>
                <w:szCs w:val="20"/>
                <w:lang w:val="en-US"/>
              </w:rPr>
              <w:t>Enter</w:t>
            </w:r>
            <w:r w:rsidR="008415F7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6946" w:type="dxa"/>
          </w:tcPr>
          <w:p w14:paraId="08E3DF79" w14:textId="77777777" w:rsidR="004A65BB" w:rsidRPr="00AF2AEF" w:rsidRDefault="004A65BB" w:rsidP="002C05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</w:p>
        </w:tc>
      </w:tr>
      <w:tr w:rsidR="005B4A73" w:rsidRPr="00FF7871" w14:paraId="52FCB4FF" w14:textId="77777777" w:rsidTr="009E7BDA">
        <w:trPr>
          <w:trHeight w:val="1090"/>
        </w:trPr>
        <w:tc>
          <w:tcPr>
            <w:tcW w:w="846" w:type="dxa"/>
          </w:tcPr>
          <w:p w14:paraId="1F50F973" w14:textId="77777777" w:rsidR="004A65BB" w:rsidRPr="00B22EBD" w:rsidRDefault="004A65BB" w:rsidP="00D844B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65" w:type="dxa"/>
          </w:tcPr>
          <w:p w14:paraId="007E6A67" w14:textId="77777777" w:rsidR="004A65BB" w:rsidRPr="00B22EBD" w:rsidRDefault="004A65BB" w:rsidP="00CF2FD4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14:paraId="0CC498AF" w14:textId="77777777" w:rsidR="004A65BB" w:rsidRPr="00B22EBD" w:rsidRDefault="009C0BA3" w:rsidP="00CF2F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Paste</w:t>
            </w:r>
            <w:r w:rsidR="008415F7">
              <w:rPr>
                <w:sz w:val="20"/>
                <w:szCs w:val="20"/>
                <w:lang w:val="en-US"/>
              </w:rPr>
              <w:t xml:space="preserve"> 3D model address and hit ‘</w:t>
            </w:r>
            <w:r>
              <w:rPr>
                <w:sz w:val="20"/>
                <w:szCs w:val="20"/>
                <w:lang w:val="en-US"/>
              </w:rPr>
              <w:t>Enter</w:t>
            </w:r>
            <w:r w:rsidR="008415F7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6946" w:type="dxa"/>
          </w:tcPr>
          <w:p w14:paraId="6D222BF1" w14:textId="77777777" w:rsidR="004A65BB" w:rsidRPr="00AF2AEF" w:rsidRDefault="004A65BB" w:rsidP="002C05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</w:p>
        </w:tc>
      </w:tr>
      <w:tr w:rsidR="005B4A73" w:rsidRPr="00FF7871" w14:paraId="561ACE8C" w14:textId="77777777" w:rsidTr="009E7BDA">
        <w:trPr>
          <w:trHeight w:val="1090"/>
        </w:trPr>
        <w:tc>
          <w:tcPr>
            <w:tcW w:w="846" w:type="dxa"/>
          </w:tcPr>
          <w:p w14:paraId="43B88735" w14:textId="77777777" w:rsidR="004A65BB" w:rsidRPr="00B22EBD" w:rsidRDefault="004A65BB" w:rsidP="00D844B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65" w:type="dxa"/>
          </w:tcPr>
          <w:p w14:paraId="1927DDAA" w14:textId="77777777" w:rsidR="004A65BB" w:rsidRPr="00B22EBD" w:rsidRDefault="004A65BB" w:rsidP="00CF2FD4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14:paraId="296F7B55" w14:textId="77777777" w:rsidR="004A65BB" w:rsidRPr="00B22EBD" w:rsidRDefault="009C0BA3" w:rsidP="00CF2F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Paste</w:t>
            </w:r>
            <w:r w:rsidR="008415F7">
              <w:rPr>
                <w:sz w:val="20"/>
                <w:szCs w:val="20"/>
                <w:lang w:val="en-US"/>
              </w:rPr>
              <w:t xml:space="preserve"> 3D model address and hit ‘</w:t>
            </w:r>
            <w:r>
              <w:rPr>
                <w:sz w:val="20"/>
                <w:szCs w:val="20"/>
                <w:lang w:val="en-US"/>
              </w:rPr>
              <w:t>Enter</w:t>
            </w:r>
            <w:r w:rsidR="008415F7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6946" w:type="dxa"/>
          </w:tcPr>
          <w:p w14:paraId="34DB24AD" w14:textId="77777777" w:rsidR="004A65BB" w:rsidRPr="00AF2AEF" w:rsidRDefault="004A65BB" w:rsidP="002C05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</w:p>
        </w:tc>
      </w:tr>
      <w:tr w:rsidR="005B4A73" w:rsidRPr="00FF7871" w14:paraId="4FBB5319" w14:textId="77777777" w:rsidTr="009E7BDA">
        <w:trPr>
          <w:trHeight w:val="1090"/>
        </w:trPr>
        <w:tc>
          <w:tcPr>
            <w:tcW w:w="846" w:type="dxa"/>
          </w:tcPr>
          <w:p w14:paraId="5D72B88F" w14:textId="77777777" w:rsidR="004A65BB" w:rsidRPr="00B22EBD" w:rsidRDefault="004A65BB" w:rsidP="00D844B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65" w:type="dxa"/>
          </w:tcPr>
          <w:p w14:paraId="151F2EC7" w14:textId="77777777" w:rsidR="004A65BB" w:rsidRPr="00B22EBD" w:rsidRDefault="004A65BB" w:rsidP="00CF2FD4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14:paraId="68524030" w14:textId="77777777" w:rsidR="004A65BB" w:rsidRPr="00B22EBD" w:rsidRDefault="009C0BA3" w:rsidP="00CF2F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Paste</w:t>
            </w:r>
            <w:r w:rsidR="008415F7">
              <w:rPr>
                <w:sz w:val="20"/>
                <w:szCs w:val="20"/>
                <w:lang w:val="en-US"/>
              </w:rPr>
              <w:t xml:space="preserve"> 3D model address and hit ‘</w:t>
            </w:r>
            <w:r>
              <w:rPr>
                <w:sz w:val="20"/>
                <w:szCs w:val="20"/>
                <w:lang w:val="en-US"/>
              </w:rPr>
              <w:t>Enter</w:t>
            </w:r>
            <w:r w:rsidR="008415F7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6946" w:type="dxa"/>
          </w:tcPr>
          <w:p w14:paraId="36755E9C" w14:textId="77777777" w:rsidR="004A65BB" w:rsidRPr="00AF2AEF" w:rsidRDefault="004A65BB" w:rsidP="002C05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</w:p>
        </w:tc>
      </w:tr>
      <w:tr w:rsidR="005B4A73" w:rsidRPr="00FF7871" w14:paraId="053DBA08" w14:textId="77777777" w:rsidTr="009E7BDA">
        <w:trPr>
          <w:trHeight w:val="1090"/>
        </w:trPr>
        <w:tc>
          <w:tcPr>
            <w:tcW w:w="846" w:type="dxa"/>
          </w:tcPr>
          <w:p w14:paraId="606FCA69" w14:textId="77777777" w:rsidR="004A65BB" w:rsidRPr="00B22EBD" w:rsidRDefault="004A65BB" w:rsidP="00D844B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65" w:type="dxa"/>
          </w:tcPr>
          <w:p w14:paraId="3BB5004D" w14:textId="77777777" w:rsidR="004A65BB" w:rsidRPr="00B22EBD" w:rsidRDefault="004A65BB" w:rsidP="00CF2FD4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14:paraId="29D961DD" w14:textId="77777777" w:rsidR="004A65BB" w:rsidRPr="00B22EBD" w:rsidRDefault="009C0BA3" w:rsidP="00CF2F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Paste</w:t>
            </w:r>
            <w:r w:rsidR="008415F7">
              <w:rPr>
                <w:sz w:val="20"/>
                <w:szCs w:val="20"/>
                <w:lang w:val="en-US"/>
              </w:rPr>
              <w:t xml:space="preserve"> 3D model address and hit ‘</w:t>
            </w:r>
            <w:r>
              <w:rPr>
                <w:sz w:val="20"/>
                <w:szCs w:val="20"/>
                <w:lang w:val="en-US"/>
              </w:rPr>
              <w:t>Enter</w:t>
            </w:r>
            <w:r w:rsidR="008415F7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6946" w:type="dxa"/>
          </w:tcPr>
          <w:p w14:paraId="138C379A" w14:textId="77777777" w:rsidR="004A65BB" w:rsidRPr="00AF2AEF" w:rsidRDefault="004A65BB" w:rsidP="002C05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</w:p>
        </w:tc>
      </w:tr>
      <w:tr w:rsidR="005B4A73" w:rsidRPr="00FF7871" w14:paraId="76FAFD77" w14:textId="77777777" w:rsidTr="009E7BDA">
        <w:trPr>
          <w:trHeight w:val="1090"/>
        </w:trPr>
        <w:tc>
          <w:tcPr>
            <w:tcW w:w="846" w:type="dxa"/>
          </w:tcPr>
          <w:p w14:paraId="2C168964" w14:textId="77777777" w:rsidR="004A65BB" w:rsidRPr="00B22EBD" w:rsidRDefault="004A65BB" w:rsidP="00D844B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65" w:type="dxa"/>
          </w:tcPr>
          <w:p w14:paraId="77A19BEA" w14:textId="77777777" w:rsidR="004A65BB" w:rsidRPr="00B22EBD" w:rsidRDefault="004A65BB" w:rsidP="00CF2FD4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14:paraId="0DE75101" w14:textId="77777777" w:rsidR="004A65BB" w:rsidRPr="00B22EBD" w:rsidRDefault="009C0BA3" w:rsidP="00CF2F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Paste</w:t>
            </w:r>
            <w:r w:rsidR="008415F7">
              <w:rPr>
                <w:sz w:val="20"/>
                <w:szCs w:val="20"/>
                <w:lang w:val="en-US"/>
              </w:rPr>
              <w:t xml:space="preserve"> 3D model address and hit ‘</w:t>
            </w:r>
            <w:r>
              <w:rPr>
                <w:sz w:val="20"/>
                <w:szCs w:val="20"/>
                <w:lang w:val="en-US"/>
              </w:rPr>
              <w:t>Enter</w:t>
            </w:r>
            <w:r w:rsidR="008415F7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6946" w:type="dxa"/>
          </w:tcPr>
          <w:p w14:paraId="7E1B438A" w14:textId="77777777" w:rsidR="004A65BB" w:rsidRPr="00AF2AEF" w:rsidRDefault="002C052A" w:rsidP="002C05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AF2AEF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B4A73" w:rsidRPr="00FF7871" w14:paraId="30BBB264" w14:textId="77777777" w:rsidTr="009E7BDA">
        <w:trPr>
          <w:trHeight w:val="1090"/>
        </w:trPr>
        <w:tc>
          <w:tcPr>
            <w:tcW w:w="846" w:type="dxa"/>
          </w:tcPr>
          <w:p w14:paraId="15DAB3A5" w14:textId="77777777" w:rsidR="004A65BB" w:rsidRPr="00B22EBD" w:rsidRDefault="004A65BB" w:rsidP="00D844B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65" w:type="dxa"/>
          </w:tcPr>
          <w:p w14:paraId="022A8CB3" w14:textId="77777777" w:rsidR="004A65BB" w:rsidRPr="00B22EBD" w:rsidRDefault="004A65BB" w:rsidP="00CF2FD4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14:paraId="356454A4" w14:textId="77777777" w:rsidR="004A65BB" w:rsidRPr="00B22EBD" w:rsidRDefault="009C0BA3" w:rsidP="00CF2F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Paste</w:t>
            </w:r>
            <w:r w:rsidR="008415F7">
              <w:rPr>
                <w:sz w:val="20"/>
                <w:szCs w:val="20"/>
                <w:lang w:val="en-US"/>
              </w:rPr>
              <w:t xml:space="preserve"> 3D model address and hit ‘</w:t>
            </w:r>
            <w:r>
              <w:rPr>
                <w:sz w:val="20"/>
                <w:szCs w:val="20"/>
                <w:lang w:val="en-US"/>
              </w:rPr>
              <w:t>Enter</w:t>
            </w:r>
            <w:r w:rsidR="008415F7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6946" w:type="dxa"/>
          </w:tcPr>
          <w:p w14:paraId="650FF876" w14:textId="77777777" w:rsidR="004A65BB" w:rsidRPr="00AF2AEF" w:rsidRDefault="002C052A" w:rsidP="002C05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AF2AEF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B4A73" w:rsidRPr="00FF7871" w14:paraId="3360567E" w14:textId="77777777" w:rsidTr="009E7BDA">
        <w:trPr>
          <w:trHeight w:val="1090"/>
        </w:trPr>
        <w:tc>
          <w:tcPr>
            <w:tcW w:w="846" w:type="dxa"/>
          </w:tcPr>
          <w:p w14:paraId="2BB772E8" w14:textId="77777777" w:rsidR="004A65BB" w:rsidRPr="00B22EBD" w:rsidRDefault="004A65BB" w:rsidP="00D844B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65" w:type="dxa"/>
          </w:tcPr>
          <w:p w14:paraId="37BFFA2F" w14:textId="77777777" w:rsidR="004A65BB" w:rsidRPr="00B22EBD" w:rsidRDefault="004A65BB" w:rsidP="00CF2FD4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14:paraId="5AEDB6FD" w14:textId="77777777" w:rsidR="004A65BB" w:rsidRPr="00B22EBD" w:rsidRDefault="009C0BA3" w:rsidP="00CF2F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Paste</w:t>
            </w:r>
            <w:r w:rsidR="008415F7">
              <w:rPr>
                <w:sz w:val="20"/>
                <w:szCs w:val="20"/>
                <w:lang w:val="en-US"/>
              </w:rPr>
              <w:t xml:space="preserve"> 3D model address and hit ‘</w:t>
            </w:r>
            <w:r>
              <w:rPr>
                <w:sz w:val="20"/>
                <w:szCs w:val="20"/>
                <w:lang w:val="en-US"/>
              </w:rPr>
              <w:t>Enter</w:t>
            </w:r>
            <w:r w:rsidR="008415F7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6946" w:type="dxa"/>
          </w:tcPr>
          <w:p w14:paraId="6C91E08C" w14:textId="77777777" w:rsidR="004A65BB" w:rsidRPr="00AF2AEF" w:rsidRDefault="002C052A" w:rsidP="002C05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AF2AEF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B4A73" w:rsidRPr="00FF7871" w14:paraId="7233C042" w14:textId="77777777" w:rsidTr="009E7BDA">
        <w:trPr>
          <w:trHeight w:val="1090"/>
        </w:trPr>
        <w:tc>
          <w:tcPr>
            <w:tcW w:w="846" w:type="dxa"/>
          </w:tcPr>
          <w:p w14:paraId="11E2EE87" w14:textId="77777777" w:rsidR="004A65BB" w:rsidRPr="00B22EBD" w:rsidRDefault="004A65BB" w:rsidP="00D844B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65" w:type="dxa"/>
          </w:tcPr>
          <w:p w14:paraId="49E560D9" w14:textId="77777777" w:rsidR="004A65BB" w:rsidRPr="00B22EBD" w:rsidRDefault="004A65BB" w:rsidP="00CF2FD4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14:paraId="7FC13A52" w14:textId="77777777" w:rsidR="004A65BB" w:rsidRPr="00B22EBD" w:rsidRDefault="009C0BA3" w:rsidP="00CF2F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Paste</w:t>
            </w:r>
            <w:r w:rsidR="008415F7">
              <w:rPr>
                <w:sz w:val="20"/>
                <w:szCs w:val="20"/>
                <w:lang w:val="en-US"/>
              </w:rPr>
              <w:t xml:space="preserve"> 3D model address and hit ‘</w:t>
            </w:r>
            <w:r>
              <w:rPr>
                <w:sz w:val="20"/>
                <w:szCs w:val="20"/>
                <w:lang w:val="en-US"/>
              </w:rPr>
              <w:t>Enter</w:t>
            </w:r>
            <w:r w:rsidR="008415F7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6946" w:type="dxa"/>
          </w:tcPr>
          <w:p w14:paraId="32E765A9" w14:textId="77777777" w:rsidR="004A65BB" w:rsidRPr="00AF2AEF" w:rsidRDefault="002C052A" w:rsidP="002C05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AF2AEF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B4A73" w:rsidRPr="00565BFA" w14:paraId="5E329832" w14:textId="77777777" w:rsidTr="009E7BDA">
        <w:trPr>
          <w:trHeight w:val="1090"/>
        </w:trPr>
        <w:tc>
          <w:tcPr>
            <w:tcW w:w="846" w:type="dxa"/>
          </w:tcPr>
          <w:p w14:paraId="4663A933" w14:textId="77777777" w:rsidR="004A65BB" w:rsidRPr="00B22EBD" w:rsidRDefault="004A65BB" w:rsidP="00D844B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65" w:type="dxa"/>
          </w:tcPr>
          <w:p w14:paraId="785EE1DD" w14:textId="77777777" w:rsidR="004A65BB" w:rsidRPr="00B22EBD" w:rsidRDefault="004A65BB" w:rsidP="00CF2FD4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14:paraId="6B0BE168" w14:textId="77777777" w:rsidR="004A65BB" w:rsidRPr="00B22EBD" w:rsidRDefault="009C0BA3" w:rsidP="00CF2F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Paste</w:t>
            </w:r>
            <w:r w:rsidR="008415F7">
              <w:rPr>
                <w:sz w:val="20"/>
                <w:szCs w:val="20"/>
                <w:lang w:val="en-US"/>
              </w:rPr>
              <w:t xml:space="preserve"> 3D model address and hit ‘</w:t>
            </w:r>
            <w:r>
              <w:rPr>
                <w:sz w:val="20"/>
                <w:szCs w:val="20"/>
                <w:lang w:val="en-US"/>
              </w:rPr>
              <w:t>Enter</w:t>
            </w:r>
            <w:r w:rsidR="008415F7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6946" w:type="dxa"/>
          </w:tcPr>
          <w:p w14:paraId="41D33204" w14:textId="77777777" w:rsidR="004A65BB" w:rsidRPr="00AF2AEF" w:rsidRDefault="002C052A" w:rsidP="002C05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AF2AEF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B4A73" w:rsidRPr="00565BFA" w14:paraId="768AE1CC" w14:textId="77777777" w:rsidTr="009E7BDA">
        <w:trPr>
          <w:trHeight w:val="1090"/>
        </w:trPr>
        <w:tc>
          <w:tcPr>
            <w:tcW w:w="846" w:type="dxa"/>
          </w:tcPr>
          <w:p w14:paraId="5605A0B6" w14:textId="77777777" w:rsidR="004A65BB" w:rsidRPr="00B22EBD" w:rsidRDefault="004A65BB" w:rsidP="00D844B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65" w:type="dxa"/>
          </w:tcPr>
          <w:p w14:paraId="30F34B32" w14:textId="77777777" w:rsidR="004A65BB" w:rsidRPr="00B22EBD" w:rsidRDefault="004A65BB" w:rsidP="00CF2FD4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14:paraId="00989848" w14:textId="77777777" w:rsidR="004A65BB" w:rsidRPr="00B22EBD" w:rsidRDefault="009C0BA3" w:rsidP="00CF2F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Paste</w:t>
            </w:r>
            <w:r w:rsidR="008415F7">
              <w:rPr>
                <w:sz w:val="20"/>
                <w:szCs w:val="20"/>
                <w:lang w:val="en-US"/>
              </w:rPr>
              <w:t xml:space="preserve"> 3D model address and hit ‘</w:t>
            </w:r>
            <w:r>
              <w:rPr>
                <w:sz w:val="20"/>
                <w:szCs w:val="20"/>
                <w:lang w:val="en-US"/>
              </w:rPr>
              <w:t>Enter</w:t>
            </w:r>
            <w:r w:rsidR="008415F7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6946" w:type="dxa"/>
          </w:tcPr>
          <w:p w14:paraId="7916B0D5" w14:textId="77777777" w:rsidR="004A65BB" w:rsidRPr="00AF2AEF" w:rsidRDefault="002C052A" w:rsidP="002C05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AF2AEF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B4A73" w:rsidRPr="00565BFA" w14:paraId="22ABF9F4" w14:textId="77777777" w:rsidTr="009E7BDA">
        <w:trPr>
          <w:trHeight w:val="1090"/>
        </w:trPr>
        <w:tc>
          <w:tcPr>
            <w:tcW w:w="846" w:type="dxa"/>
          </w:tcPr>
          <w:p w14:paraId="4905559B" w14:textId="77777777" w:rsidR="007A6602" w:rsidRPr="00B22EBD" w:rsidRDefault="007A6602" w:rsidP="00D844B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65" w:type="dxa"/>
          </w:tcPr>
          <w:p w14:paraId="6CB1F6F2" w14:textId="77777777" w:rsidR="007A6602" w:rsidRPr="00B22EBD" w:rsidRDefault="007A6602" w:rsidP="00CF2FD4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14:paraId="025B8160" w14:textId="77777777" w:rsidR="007A6602" w:rsidRPr="00B22EBD" w:rsidRDefault="009C0BA3" w:rsidP="00CF2F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Paste</w:t>
            </w:r>
            <w:r w:rsidR="008415F7">
              <w:rPr>
                <w:sz w:val="20"/>
                <w:szCs w:val="20"/>
                <w:lang w:val="en-US"/>
              </w:rPr>
              <w:t xml:space="preserve"> 3D model address and hit ‘</w:t>
            </w:r>
            <w:r>
              <w:rPr>
                <w:sz w:val="20"/>
                <w:szCs w:val="20"/>
                <w:lang w:val="en-US"/>
              </w:rPr>
              <w:t>Enter</w:t>
            </w:r>
            <w:r w:rsidR="008415F7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6946" w:type="dxa"/>
          </w:tcPr>
          <w:p w14:paraId="0B7F033D" w14:textId="77777777" w:rsidR="007A6602" w:rsidRPr="00AF2AEF" w:rsidRDefault="002C052A" w:rsidP="002C05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AF2AEF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B4A73" w:rsidRPr="00565BFA" w14:paraId="2F378D39" w14:textId="77777777" w:rsidTr="009E7BDA">
        <w:trPr>
          <w:trHeight w:val="1090"/>
        </w:trPr>
        <w:tc>
          <w:tcPr>
            <w:tcW w:w="846" w:type="dxa"/>
          </w:tcPr>
          <w:p w14:paraId="3AA0D85A" w14:textId="77777777" w:rsidR="007A6602" w:rsidRPr="00B22EBD" w:rsidRDefault="007A6602" w:rsidP="00D844B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65" w:type="dxa"/>
          </w:tcPr>
          <w:p w14:paraId="4798D3AB" w14:textId="77777777" w:rsidR="007A6602" w:rsidRPr="00B22EBD" w:rsidRDefault="007A6602" w:rsidP="00CF2FD4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14:paraId="4CFD168B" w14:textId="77777777" w:rsidR="007A6602" w:rsidRPr="00B22EBD" w:rsidRDefault="009C0BA3" w:rsidP="00CF2F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Paste</w:t>
            </w:r>
            <w:r w:rsidR="008415F7">
              <w:rPr>
                <w:sz w:val="20"/>
                <w:szCs w:val="20"/>
                <w:lang w:val="en-US"/>
              </w:rPr>
              <w:t xml:space="preserve"> 3D model address and hit ‘</w:t>
            </w:r>
            <w:r>
              <w:rPr>
                <w:sz w:val="20"/>
                <w:szCs w:val="20"/>
                <w:lang w:val="en-US"/>
              </w:rPr>
              <w:t>Enter</w:t>
            </w:r>
            <w:r w:rsidR="008415F7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6946" w:type="dxa"/>
          </w:tcPr>
          <w:p w14:paraId="2456C104" w14:textId="77777777" w:rsidR="007A6602" w:rsidRPr="00AF2AEF" w:rsidRDefault="00515CAF" w:rsidP="00515CA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AF2AEF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B4A73" w:rsidRPr="00565BFA" w14:paraId="6914B37C" w14:textId="77777777" w:rsidTr="009E7BDA">
        <w:trPr>
          <w:trHeight w:val="1090"/>
        </w:trPr>
        <w:tc>
          <w:tcPr>
            <w:tcW w:w="846" w:type="dxa"/>
          </w:tcPr>
          <w:p w14:paraId="01318439" w14:textId="77777777" w:rsidR="004A65BB" w:rsidRPr="00B22EBD" w:rsidRDefault="004A65BB" w:rsidP="00D844B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65" w:type="dxa"/>
          </w:tcPr>
          <w:p w14:paraId="63AA413E" w14:textId="77777777" w:rsidR="004A65BB" w:rsidRPr="00B22EBD" w:rsidRDefault="004A65BB" w:rsidP="00CF2FD4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14:paraId="1595CCC1" w14:textId="77777777" w:rsidR="004A65BB" w:rsidRPr="00B22EBD" w:rsidRDefault="009C0BA3" w:rsidP="00CF2F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Paste</w:t>
            </w:r>
            <w:r w:rsidR="008415F7">
              <w:rPr>
                <w:sz w:val="20"/>
                <w:szCs w:val="20"/>
                <w:lang w:val="en-US"/>
              </w:rPr>
              <w:t xml:space="preserve"> 3D model address and hit ‘</w:t>
            </w:r>
            <w:r>
              <w:rPr>
                <w:sz w:val="20"/>
                <w:szCs w:val="20"/>
                <w:lang w:val="en-US"/>
              </w:rPr>
              <w:t>Enter</w:t>
            </w:r>
            <w:r w:rsidR="008415F7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6946" w:type="dxa"/>
          </w:tcPr>
          <w:p w14:paraId="2EDCD644" w14:textId="77777777" w:rsidR="004A65BB" w:rsidRPr="00AF2AEF" w:rsidRDefault="00515CAF" w:rsidP="00515CA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AF2AEF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A369282" w14:textId="77777777" w:rsidR="00EE299B" w:rsidRPr="00B22EBD" w:rsidRDefault="00EE299B" w:rsidP="00EE299B">
      <w:pPr>
        <w:rPr>
          <w:lang w:val="en-US"/>
        </w:rPr>
      </w:pPr>
    </w:p>
    <w:sectPr w:rsidR="00EE299B" w:rsidRPr="00B22EBD" w:rsidSect="004A65BB">
      <w:footerReference w:type="even" r:id="rId9"/>
      <w:footerReference w:type="default" r:id="rId10"/>
      <w:pgSz w:w="1682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5EEE1" w14:textId="77777777" w:rsidR="00A56FFE" w:rsidRDefault="00A56FFE" w:rsidP="00934945">
      <w:r>
        <w:separator/>
      </w:r>
    </w:p>
  </w:endnote>
  <w:endnote w:type="continuationSeparator" w:id="0">
    <w:p w14:paraId="37443025" w14:textId="77777777" w:rsidR="00A56FFE" w:rsidRDefault="00A56FFE" w:rsidP="0093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682841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8D4327" w14:textId="77777777" w:rsidR="00934945" w:rsidRDefault="00934945" w:rsidP="00163C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561585" w14:textId="77777777" w:rsidR="00934945" w:rsidRDefault="00934945" w:rsidP="00934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739579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752D30" w14:textId="77777777" w:rsidR="00934945" w:rsidRDefault="00934945" w:rsidP="00163C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534A81" w14:textId="77777777" w:rsidR="00934945" w:rsidRDefault="00934945" w:rsidP="00934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6CAC9" w14:textId="77777777" w:rsidR="00A56FFE" w:rsidRDefault="00A56FFE" w:rsidP="00934945">
      <w:r>
        <w:separator/>
      </w:r>
    </w:p>
  </w:footnote>
  <w:footnote w:type="continuationSeparator" w:id="0">
    <w:p w14:paraId="7DAC1C2E" w14:textId="77777777" w:rsidR="00A56FFE" w:rsidRDefault="00A56FFE" w:rsidP="00934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81F"/>
    <w:multiLevelType w:val="hybridMultilevel"/>
    <w:tmpl w:val="AE707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640E"/>
    <w:multiLevelType w:val="hybridMultilevel"/>
    <w:tmpl w:val="54327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13184"/>
    <w:multiLevelType w:val="hybridMultilevel"/>
    <w:tmpl w:val="98B84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72FA8"/>
    <w:multiLevelType w:val="hybridMultilevel"/>
    <w:tmpl w:val="0BE82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763FE"/>
    <w:multiLevelType w:val="hybridMultilevel"/>
    <w:tmpl w:val="41EC56D6"/>
    <w:lvl w:ilvl="0" w:tplc="DB74A9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C1FCD"/>
    <w:multiLevelType w:val="hybridMultilevel"/>
    <w:tmpl w:val="3DAEBE9A"/>
    <w:lvl w:ilvl="0" w:tplc="82D00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9B"/>
    <w:rsid w:val="00005CAF"/>
    <w:rsid w:val="0006717F"/>
    <w:rsid w:val="000D65FE"/>
    <w:rsid w:val="001538DA"/>
    <w:rsid w:val="001A0536"/>
    <w:rsid w:val="002C052A"/>
    <w:rsid w:val="002F2CCE"/>
    <w:rsid w:val="002F5529"/>
    <w:rsid w:val="00357D8E"/>
    <w:rsid w:val="004A65BB"/>
    <w:rsid w:val="004B62B3"/>
    <w:rsid w:val="00515CAF"/>
    <w:rsid w:val="00565BFA"/>
    <w:rsid w:val="005B4A73"/>
    <w:rsid w:val="005C5F91"/>
    <w:rsid w:val="005D324A"/>
    <w:rsid w:val="0060018F"/>
    <w:rsid w:val="006B05C3"/>
    <w:rsid w:val="0070751C"/>
    <w:rsid w:val="00720131"/>
    <w:rsid w:val="007A6602"/>
    <w:rsid w:val="007B31BA"/>
    <w:rsid w:val="008415F7"/>
    <w:rsid w:val="008B0728"/>
    <w:rsid w:val="00927730"/>
    <w:rsid w:val="00934945"/>
    <w:rsid w:val="0094746B"/>
    <w:rsid w:val="009C0BA3"/>
    <w:rsid w:val="009C2FA9"/>
    <w:rsid w:val="009E7BDA"/>
    <w:rsid w:val="00A56FFE"/>
    <w:rsid w:val="00A615D3"/>
    <w:rsid w:val="00A61CC9"/>
    <w:rsid w:val="00A924BE"/>
    <w:rsid w:val="00AF2AEF"/>
    <w:rsid w:val="00B22EBD"/>
    <w:rsid w:val="00B459EB"/>
    <w:rsid w:val="00B646CF"/>
    <w:rsid w:val="00BB21FD"/>
    <w:rsid w:val="00C01571"/>
    <w:rsid w:val="00C70075"/>
    <w:rsid w:val="00CA53A2"/>
    <w:rsid w:val="00CF2FD4"/>
    <w:rsid w:val="00D600FD"/>
    <w:rsid w:val="00D844B0"/>
    <w:rsid w:val="00DD134C"/>
    <w:rsid w:val="00DF5D65"/>
    <w:rsid w:val="00E339A1"/>
    <w:rsid w:val="00EE299B"/>
    <w:rsid w:val="00EF6810"/>
    <w:rsid w:val="00F8329C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033699"/>
  <w14:defaultImageDpi w14:val="32767"/>
  <w15:chartTrackingRefBased/>
  <w15:docId w15:val="{225071D7-95CE-9541-832C-D38D96D4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A65BB"/>
  </w:style>
  <w:style w:type="paragraph" w:styleId="ListParagraph">
    <w:name w:val="List Paragraph"/>
    <w:basedOn w:val="Normal"/>
    <w:uiPriority w:val="34"/>
    <w:qFormat/>
    <w:rsid w:val="004A65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5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15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018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349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945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3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ly-yoga.com/adho-mukha-svanasana-color-3d-model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Vachon</dc:creator>
  <cp:keywords/>
  <dc:description/>
  <cp:lastModifiedBy>Gilles Vachon</cp:lastModifiedBy>
  <cp:revision>24</cp:revision>
  <dcterms:created xsi:type="dcterms:W3CDTF">2018-11-11T17:49:00Z</dcterms:created>
  <dcterms:modified xsi:type="dcterms:W3CDTF">2019-08-07T07:45:00Z</dcterms:modified>
</cp:coreProperties>
</file>